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E3559" w14:textId="54B632DE" w:rsidR="009601D4" w:rsidRPr="009601D4" w:rsidRDefault="009601D4" w:rsidP="009601D4">
      <w:pPr>
        <w:spacing w:after="240" w:line="240" w:lineRule="auto"/>
        <w:ind w:firstLine="567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14:paraId="5A1A7815" w14:textId="7E0D9DDD" w:rsidR="00284B07" w:rsidRPr="00C34A06" w:rsidRDefault="00284B07" w:rsidP="00284B07">
      <w:pPr>
        <w:spacing w:after="24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34A06">
        <w:rPr>
          <w:rFonts w:ascii="Times New Roman" w:hAnsi="Times New Roman"/>
          <w:b/>
          <w:sz w:val="28"/>
          <w:szCs w:val="28"/>
        </w:rPr>
        <w:t>ЗАЯВКА НА УЧАСТИЕ В КОНФЕРЕНЦИИ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99"/>
        <w:gridCol w:w="5546"/>
      </w:tblGrid>
      <w:tr w:rsidR="00284B07" w:rsidRPr="00C34A06" w14:paraId="2FACF4FD" w14:textId="77777777" w:rsidTr="00514D86">
        <w:tc>
          <w:tcPr>
            <w:tcW w:w="3799" w:type="dxa"/>
          </w:tcPr>
          <w:p w14:paraId="447D9C57" w14:textId="77777777" w:rsidR="00284B07" w:rsidRPr="00E77E0C" w:rsidRDefault="00284B07" w:rsidP="00514D86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0C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5546" w:type="dxa"/>
          </w:tcPr>
          <w:p w14:paraId="21E37FDD" w14:textId="77777777" w:rsidR="00284B07" w:rsidRPr="00E77E0C" w:rsidRDefault="00284B07" w:rsidP="00514D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07" w:rsidRPr="00C34A06" w14:paraId="4E644C04" w14:textId="77777777" w:rsidTr="00514D86">
        <w:tc>
          <w:tcPr>
            <w:tcW w:w="3799" w:type="dxa"/>
          </w:tcPr>
          <w:p w14:paraId="193F4E20" w14:textId="77777777" w:rsidR="00284B07" w:rsidRPr="00E77E0C" w:rsidRDefault="00284B07" w:rsidP="00514D86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0C">
              <w:rPr>
                <w:rFonts w:ascii="Times New Roman" w:hAnsi="Times New Roman"/>
                <w:sz w:val="24"/>
                <w:szCs w:val="24"/>
              </w:rPr>
              <w:t>Наименование вуза</w:t>
            </w:r>
          </w:p>
        </w:tc>
        <w:tc>
          <w:tcPr>
            <w:tcW w:w="5546" w:type="dxa"/>
          </w:tcPr>
          <w:p w14:paraId="2CA4EEA7" w14:textId="77777777" w:rsidR="00284B07" w:rsidRPr="00E77E0C" w:rsidRDefault="00284B07" w:rsidP="00514D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07" w:rsidRPr="00C34A06" w14:paraId="59229FD3" w14:textId="77777777" w:rsidTr="00514D86">
        <w:tc>
          <w:tcPr>
            <w:tcW w:w="3799" w:type="dxa"/>
          </w:tcPr>
          <w:p w14:paraId="78C51D00" w14:textId="77777777" w:rsidR="00284B07" w:rsidRPr="00E77E0C" w:rsidRDefault="00284B07" w:rsidP="00514D86">
            <w:pPr>
              <w:ind w:left="22" w:firstLine="22"/>
              <w:rPr>
                <w:rFonts w:ascii="Times New Roman" w:hAnsi="Times New Roman"/>
                <w:sz w:val="24"/>
                <w:szCs w:val="24"/>
              </w:rPr>
            </w:pPr>
            <w:r w:rsidRPr="00E77E0C">
              <w:rPr>
                <w:rFonts w:ascii="Times New Roman" w:hAnsi="Times New Roman"/>
                <w:sz w:val="24"/>
                <w:szCs w:val="24"/>
              </w:rPr>
              <w:t>Курс, направление обучения</w:t>
            </w:r>
          </w:p>
        </w:tc>
        <w:tc>
          <w:tcPr>
            <w:tcW w:w="5546" w:type="dxa"/>
          </w:tcPr>
          <w:p w14:paraId="3CF68A40" w14:textId="77777777" w:rsidR="00284B07" w:rsidRPr="00E77E0C" w:rsidRDefault="00284B07" w:rsidP="00514D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07" w:rsidRPr="00C34A06" w14:paraId="17665586" w14:textId="77777777" w:rsidTr="00514D86">
        <w:trPr>
          <w:trHeight w:val="270"/>
        </w:trPr>
        <w:tc>
          <w:tcPr>
            <w:tcW w:w="3799" w:type="dxa"/>
          </w:tcPr>
          <w:p w14:paraId="205A550B" w14:textId="77777777" w:rsidR="00284B07" w:rsidRPr="00E77E0C" w:rsidRDefault="00284B07" w:rsidP="00514D86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0C">
              <w:rPr>
                <w:rFonts w:ascii="Times New Roman" w:hAnsi="Times New Roman"/>
                <w:sz w:val="24"/>
                <w:szCs w:val="24"/>
              </w:rPr>
              <w:t>Научный руководитель</w:t>
            </w:r>
          </w:p>
        </w:tc>
        <w:tc>
          <w:tcPr>
            <w:tcW w:w="5546" w:type="dxa"/>
          </w:tcPr>
          <w:p w14:paraId="447D5658" w14:textId="77777777" w:rsidR="00284B07" w:rsidRPr="00E77E0C" w:rsidRDefault="00284B07" w:rsidP="00514D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07" w:rsidRPr="00C34A06" w14:paraId="7270AFBF" w14:textId="77777777" w:rsidTr="00514D86">
        <w:tc>
          <w:tcPr>
            <w:tcW w:w="3799" w:type="dxa"/>
          </w:tcPr>
          <w:p w14:paraId="4BEBAA34" w14:textId="77777777" w:rsidR="00284B07" w:rsidRPr="00E77E0C" w:rsidRDefault="00284B07" w:rsidP="00514D86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0C">
              <w:rPr>
                <w:rFonts w:ascii="Times New Roman" w:hAnsi="Times New Roman"/>
                <w:sz w:val="24"/>
                <w:szCs w:val="24"/>
              </w:rPr>
              <w:t>Название доклада</w:t>
            </w:r>
          </w:p>
        </w:tc>
        <w:tc>
          <w:tcPr>
            <w:tcW w:w="5546" w:type="dxa"/>
          </w:tcPr>
          <w:p w14:paraId="2AED7365" w14:textId="77777777" w:rsidR="00284B07" w:rsidRPr="00E77E0C" w:rsidRDefault="00284B07" w:rsidP="00514D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07" w:rsidRPr="00C34A06" w14:paraId="4D8E5778" w14:textId="77777777" w:rsidTr="00514D86">
        <w:tc>
          <w:tcPr>
            <w:tcW w:w="3799" w:type="dxa"/>
          </w:tcPr>
          <w:p w14:paraId="68132C38" w14:textId="77777777" w:rsidR="00284B07" w:rsidRPr="00E77E0C" w:rsidRDefault="00284B07" w:rsidP="00514D86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E0C">
              <w:rPr>
                <w:rFonts w:ascii="Times New Roman" w:hAnsi="Times New Roman"/>
                <w:sz w:val="24"/>
                <w:szCs w:val="24"/>
              </w:rPr>
              <w:t xml:space="preserve">Название секции </w:t>
            </w:r>
          </w:p>
        </w:tc>
        <w:tc>
          <w:tcPr>
            <w:tcW w:w="5546" w:type="dxa"/>
          </w:tcPr>
          <w:p w14:paraId="429447AC" w14:textId="77777777" w:rsidR="00284B07" w:rsidRPr="00E77E0C" w:rsidRDefault="00284B07" w:rsidP="00514D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4B07" w:rsidRPr="00C34A06" w14:paraId="0D38267E" w14:textId="77777777" w:rsidTr="00514D86">
        <w:tc>
          <w:tcPr>
            <w:tcW w:w="3799" w:type="dxa"/>
          </w:tcPr>
          <w:p w14:paraId="68BE6318" w14:textId="77777777" w:rsidR="00284B07" w:rsidRPr="00E77E0C" w:rsidRDefault="00284B07" w:rsidP="00514D86">
            <w:pPr>
              <w:ind w:firstLine="22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77E0C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E77E0C">
              <w:rPr>
                <w:rFonts w:ascii="Times New Roman" w:hAnsi="Times New Roman"/>
                <w:sz w:val="24"/>
                <w:szCs w:val="24"/>
              </w:rPr>
              <w:t>-</w:t>
            </w:r>
            <w:r w:rsidRPr="00E77E0C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77E0C">
              <w:rPr>
                <w:rFonts w:ascii="Times New Roman" w:hAnsi="Times New Roman"/>
                <w:sz w:val="24"/>
                <w:szCs w:val="24"/>
              </w:rPr>
              <w:t>, тел.</w:t>
            </w:r>
          </w:p>
        </w:tc>
        <w:tc>
          <w:tcPr>
            <w:tcW w:w="5546" w:type="dxa"/>
          </w:tcPr>
          <w:p w14:paraId="6AEC7B04" w14:textId="77777777" w:rsidR="00284B07" w:rsidRPr="00E77E0C" w:rsidRDefault="00284B07" w:rsidP="00514D86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E2961C0" w14:textId="77777777" w:rsidR="00284B07" w:rsidRPr="004350DE" w:rsidRDefault="00284B07" w:rsidP="00284B07">
      <w:pPr>
        <w:pStyle w:val="a5"/>
        <w:tabs>
          <w:tab w:val="left" w:pos="993"/>
        </w:tabs>
        <w:ind w:firstLine="709"/>
        <w:jc w:val="both"/>
        <w:rPr>
          <w:rStyle w:val="a3"/>
          <w:b w:val="0"/>
          <w:color w:val="C00000"/>
          <w:sz w:val="24"/>
          <w:szCs w:val="24"/>
        </w:rPr>
      </w:pPr>
      <w:r w:rsidRPr="00D44598">
        <w:rPr>
          <w:b w:val="0"/>
          <w:sz w:val="24"/>
          <w:szCs w:val="24"/>
        </w:rPr>
        <w:t xml:space="preserve">По всем интересующим вопросам можно обращаться на электронную почту: </w:t>
      </w:r>
      <w:hyperlink r:id="rId4" w:history="1">
        <w:r w:rsidRPr="004350DE">
          <w:rPr>
            <w:rStyle w:val="a3"/>
            <w:b w:val="0"/>
            <w:color w:val="C00000"/>
            <w:sz w:val="24"/>
            <w:szCs w:val="24"/>
          </w:rPr>
          <w:t>conference@imes.su</w:t>
        </w:r>
      </w:hyperlink>
    </w:p>
    <w:p w14:paraId="2EA3B9C5" w14:textId="77777777" w:rsidR="00284B07" w:rsidRDefault="00284B07"/>
    <w:sectPr w:rsidR="00284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B07"/>
    <w:rsid w:val="00284B07"/>
    <w:rsid w:val="007A5309"/>
    <w:rsid w:val="009601D4"/>
    <w:rsid w:val="009C000D"/>
    <w:rsid w:val="00DF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B982"/>
  <w15:chartTrackingRefBased/>
  <w15:docId w15:val="{502C5BC8-A0B3-4116-B48C-D3FB1C8CC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84B07"/>
    <w:rPr>
      <w:color w:val="0000FF"/>
      <w:u w:val="single"/>
    </w:rPr>
  </w:style>
  <w:style w:type="table" w:styleId="a4">
    <w:name w:val="Table Grid"/>
    <w:basedOn w:val="a1"/>
    <w:uiPriority w:val="59"/>
    <w:rsid w:val="00284B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Разделы"/>
    <w:basedOn w:val="a"/>
    <w:rsid w:val="00284B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erence@imes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Минькова</dc:creator>
  <cp:keywords/>
  <dc:description/>
  <cp:lastModifiedBy>Наталья Минькова</cp:lastModifiedBy>
  <cp:revision>5</cp:revision>
  <dcterms:created xsi:type="dcterms:W3CDTF">2023-10-03T08:33:00Z</dcterms:created>
  <dcterms:modified xsi:type="dcterms:W3CDTF">2023-10-23T08:21:00Z</dcterms:modified>
</cp:coreProperties>
</file>